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Cullmann,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Evangelico di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